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  <w:bookmarkStart w:id="8" w:name="_GoBack"/>
      <w:bookmarkEnd w:id="8"/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附件：</w:t>
      </w:r>
    </w:p>
    <w:p w14:paraId="5EF1E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</w:p>
    <w:p w14:paraId="38D1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</w:p>
    <w:p w14:paraId="3B7F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中国绿化基金会公益项目探访、项目反馈</w:t>
      </w:r>
    </w:p>
    <w:p w14:paraId="6A49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服务供应商申请表</w:t>
      </w:r>
    </w:p>
    <w:p w14:paraId="7A2A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59F0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致：中国绿化基金会</w:t>
      </w:r>
    </w:p>
    <w:p w14:paraId="77F8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根据贵基金会《公益项目探访、项目反馈服务供应商库公开邀请公告》，我单位自愿申请加入贵基金会供应商库，承诺所提交的全部资料真实、合法、完整，严格遵守公告相关规定及贵基金会管理要求，积极配合开展各项工作。具体申请信息如下：</w:t>
      </w:r>
    </w:p>
    <w:p w14:paraId="6F5EA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</w:pPr>
      <w:bookmarkStart w:id="0" w:name="heading_0"/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  <w:t>一、基本信息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133"/>
      </w:tblGrid>
      <w:tr w14:paraId="5893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29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6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内容</w:t>
            </w:r>
          </w:p>
        </w:tc>
      </w:tr>
      <w:tr w14:paraId="0953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7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单位名称（全称）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2A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6D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D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统一社会信用代码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6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974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1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注册地址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C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7F7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0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实际经营地址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0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2A4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E1E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成立时间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7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479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5E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注册资本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7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E91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AB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单位性质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F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1CFF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A6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D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E1F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0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5F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联系电话</w:t>
            </w:r>
          </w:p>
        </w:tc>
        <w:tc>
          <w:tcPr>
            <w:tcW w:w="51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4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03808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</w:pPr>
      <w:bookmarkStart w:id="1" w:name="heading_1"/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  <w:t>二、申请服务类型（可多选，勾选对应选项）</w:t>
      </w:r>
      <w:bookmarkEnd w:id="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14"/>
        <w:gridCol w:w="3728"/>
      </w:tblGrid>
      <w:tr w14:paraId="47BF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7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项目探访服务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sym w:font="Wingdings 2" w:char="00A3"/>
            </w:r>
          </w:p>
        </w:tc>
      </w:tr>
      <w:tr w14:paraId="485E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9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项目反馈服务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9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sym w:font="Wingdings 2" w:char="00A3"/>
            </w:r>
          </w:p>
        </w:tc>
      </w:tr>
      <w:tr w14:paraId="3405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4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1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以上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二者均可</w:t>
            </w:r>
          </w:p>
        </w:tc>
        <w:tc>
          <w:tcPr>
            <w:tcW w:w="37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D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sym w:font="Wingdings 2" w:char="00A3"/>
            </w:r>
          </w:p>
        </w:tc>
      </w:tr>
    </w:tbl>
    <w:p w14:paraId="6D1E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</w:pPr>
      <w:bookmarkStart w:id="2" w:name="heading_2"/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  <w:t>三、资质及资源说明（对应申请服务类型填写）</w:t>
      </w:r>
      <w:bookmarkEnd w:id="2"/>
    </w:p>
    <w:p w14:paraId="07A1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3" w:name="heading_3"/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（一）相关资质证明</w:t>
      </w:r>
      <w:bookmarkEnd w:id="3"/>
    </w:p>
    <w:p w14:paraId="0176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营业执照、相关行业资质证书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B4A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其他相关资质补充（如有）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5BE0F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4" w:name="heading_4"/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（二）资源优势说明</w:t>
      </w:r>
      <w:bookmarkEnd w:id="4"/>
    </w:p>
    <w:p w14:paraId="2082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申请项目探访服务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项目反馈服务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资源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优势说明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46AF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专业团队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情况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说明（核心团队人数、专业背景、相关从业经验）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4CAE3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</w:pPr>
      <w:bookmarkStart w:id="5" w:name="heading_5"/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  <w:t>四、相关经验及案例介绍</w:t>
      </w:r>
      <w:bookmarkEnd w:id="5"/>
    </w:p>
    <w:p w14:paraId="085B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请按申请服务类型，填写近3年内相关服务案例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说明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（至少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个）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4AA9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</w:pPr>
      <w:bookmarkStart w:id="6" w:name="heading_6"/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  <w:t>五、承诺及声明</w:t>
      </w:r>
      <w:bookmarkEnd w:id="6"/>
    </w:p>
    <w:p w14:paraId="17CE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我单位郑重承诺：</w:t>
      </w:r>
    </w:p>
    <w:p w14:paraId="434DE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本申请表所有内容及提交的相关资料均真实、合法、完整，无虚假记载、误导性陈述或重大遗漏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1C233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我单位具备独立法人资格，能够独立承担民事责任，近3年内无重大违法违规记录、失信行为及不良从业声誉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100BD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认同中国绿化基金会公益理念和管理要求，愿意配合基金会开展服务质量考核、资料提交等工作，服从统筹管理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73FD0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若成功入库，将严格按照公告要求及双方合同约定开展服务，确保服务质量，不擅自转包、分包相关服务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5A2BB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若违反上述承诺，自愿接受贵基金会取消入库资格、3年内不再接受申请等处理，由此产生的一切责任由我单位自行承担。</w:t>
      </w:r>
    </w:p>
    <w:p w14:paraId="469E8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</w:pPr>
      <w:bookmarkStart w:id="7" w:name="heading_7"/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</w:rPr>
        <w:t>六、附件清单（需按顺序整理，与申请表一并提交）</w:t>
      </w:r>
      <w:bookmarkEnd w:id="7"/>
    </w:p>
    <w:p w14:paraId="1A229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单位简介（含组织架构、核心团队、服务优势、相关经验）</w:t>
      </w:r>
    </w:p>
    <w:p w14:paraId="5F539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□ 营业执照、相关行业资质证书复印件（加盖单位公章）</w:t>
      </w:r>
    </w:p>
    <w:p w14:paraId="6699D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□ 相关服务案例证明材料（合同、成果报告、宣传素材等）</w:t>
      </w:r>
    </w:p>
    <w:p w14:paraId="2616A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媒体资源、探访群体资源相关说明材料</w:t>
      </w:r>
    </w:p>
    <w:p w14:paraId="3D9A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□ 其他可证明单位资质、能力的相关材料</w:t>
      </w:r>
    </w:p>
    <w:p w14:paraId="4026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1778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D30F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B2E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500" w:firstLineChars="15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申请单位（盖章）：</w:t>
      </w:r>
    </w:p>
    <w:p w14:paraId="03D6287A">
      <w:pPr>
        <w:keepNext w:val="0"/>
        <w:keepLines w:val="0"/>
        <w:pageBreakBefore w:val="0"/>
        <w:widowControl w:val="0"/>
        <w:tabs>
          <w:tab w:val="left" w:pos="2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500" w:firstLineChars="15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授权代表（签字）：</w:t>
      </w:r>
    </w:p>
    <w:p w14:paraId="16EBC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500" w:firstLineChars="15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申请日期：2026年  月  日</w:t>
      </w:r>
    </w:p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68B06FD-7EB5-4C21-9C0E-626FEBD5E4F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DE309D9-3EBD-423D-AFDC-6B9DB2CB1260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0B18373-E13F-47EC-9C8F-B3D5D014E715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D6214C6-C573-4BDA-B5F0-7DCF9D193ED6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E07A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07A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07A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28A7"/>
    <w:rsid w:val="09D27E0F"/>
    <w:rsid w:val="133350CB"/>
    <w:rsid w:val="22462CF1"/>
    <w:rsid w:val="2AF26F65"/>
    <w:rsid w:val="2B1716CE"/>
    <w:rsid w:val="2DBD47AF"/>
    <w:rsid w:val="2EDC2A13"/>
    <w:rsid w:val="38A30A45"/>
    <w:rsid w:val="3AAA11CD"/>
    <w:rsid w:val="46364CA7"/>
    <w:rsid w:val="5272350A"/>
    <w:rsid w:val="596C2A61"/>
    <w:rsid w:val="5C46344F"/>
    <w:rsid w:val="618F680B"/>
    <w:rsid w:val="6ADE7537"/>
    <w:rsid w:val="6D7D68AC"/>
    <w:rsid w:val="6E276AFF"/>
    <w:rsid w:val="73C11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236</Words>
  <Characters>236</Characters>
  <TotalTime>98</TotalTime>
  <ScaleCrop>false</ScaleCrop>
  <LinksUpToDate>false</LinksUpToDate>
  <CharactersWithSpaces>236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2026-03-02T02:38:00Z</dcterms:created>
  <dc:creator>Apache POI</dc:creator>
  <cp:lastModifiedBy>王海珍</cp:lastModifiedBy>
  <cp:lastPrinted>2026-03-04T00:51:00Z</cp:lastPrinted>
  <dcterms:modified xsi:type="dcterms:W3CDTF">2026-03-09T09:48:27Z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eyJoZGlkIjoiNzU1ODVlNDdkOWU0Yzc2ZmNkMTJhMGMyNDc2YmQ4MmIiLCJ1c2VySWQiOiIxNDg5MjYzODgzIn0=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CD45AFD20A4F4A7687A5FC7D4A1E6410_13</vt:lpwstr>
  </property>
</Properties>
</file>